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Береговая, 46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Береговая, 46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8078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2779.20001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2465.5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2,00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311.70001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25.01.1994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65:58:0106001:336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1423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Береговая, 46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1236с-91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самарканд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12390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Минераловатные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 железобетонной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75.5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22006584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15873616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22006584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Тепловычислитель Карат 307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4V4T4P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DL32405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