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4569.2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3901.78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205,42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6807897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22114216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207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CU90097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