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6760.29998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4861.6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1 325,60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573.09998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5241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030102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030102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А-8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