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Малышева, 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Малышева, 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1-468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2959.47001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2544.97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132,30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282.20001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02.02.1992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28.07.1993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65:58:0106001:407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2743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8820412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12840094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31447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31447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Тепловычислитель Карат 307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Zenner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 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4V4T4P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МTWI-25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Гор. вода (комп. на Т/Э)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ОКЭ068479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