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Строителей, 25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Строителей, 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2370.8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1982.2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72,30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316.3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14.03.1995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12.01.1995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1296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Строителей, 25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63110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карачаровский механический завод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13255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Лоток железобетонной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031330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