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2283.1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1876.1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84,50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27.10.1988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б-р. Юности,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ДЛ32467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