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4823.50001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610.70001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б-р. Юности,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23144316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ДЛ32667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