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б-р. Юности, 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б-р. Юности, 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2521.49999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2220.8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15,90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284.79999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17.12.1990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65:58:0106001:140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814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б-р. Юности, 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B7NU8035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77.8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31431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0591404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38384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DM80895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