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2469.39999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23522217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30231376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AL65724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