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3314.99999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2167.3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872,30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Ильича, 33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6369с-91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368386 32-2012-13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23975945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358771 50-12373-11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23975945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АС59185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