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1 Мая,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1 Мая,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3097.80001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2833.9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255.10001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14.06.1992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13.05.1992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65:58:0115001:162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2692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04805013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11083616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038285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038285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Карат-РС 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Карат-РС 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Н-Т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