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Береговая, 12 корп.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Береговая, 12 корп.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типовой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6147.6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6102.2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45,40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4569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