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7927.25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6463.75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494,50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1235с-91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Береговая,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Береговая,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1196с-91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361241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29232699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DM80879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