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30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4027.79999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3505.5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522.29999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2198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Береговая,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B7KU8223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Береговая,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28606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032330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33093814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DM80878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