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52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2347.50001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1995.8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351.70001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21.06.1993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1089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Береговая, 52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63113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карачаровский механический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15883616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DL32632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