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Береговая, 68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8155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3205.30001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2663.1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202,00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340.20001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04.10.1993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09.06.1993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5131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143.6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027616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027616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DL32634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