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62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66:58:0110003:450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2799.80001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2475.8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16,40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307.60001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62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1237с-91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028361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ДЛ32854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