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76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76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3153.09999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2649.3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503.79999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76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22495989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361146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22495989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