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15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15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4584.79999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2089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2 173,40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322.39999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3251011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35780911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