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66:58:0116001:590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4215.29999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468.39999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04101111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38380911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Карата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ДЛ32944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