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21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21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4774.4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3901.78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410,62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17.08.1970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4425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6807897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032328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22114216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207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МTWI-32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CU90097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