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8185.3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7218.6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45,20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921.5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Вайнера,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595св-00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Вайнера,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50730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Вайнера,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50429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Вайнера,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596св-00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12873116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201021554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201016374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Мастер 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Мастер 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дл32488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