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Вайнера, 33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Вайнера, 33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1-468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4976.09999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3886.1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734,20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355.79999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08.04.1992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28.03.1973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65:58:0106001:37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4865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16323616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46653815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38458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Тепловычислитель Карат 307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Преобразователь расхода Карат-РС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4V4T4P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Карат-РС-32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Гор. вода (комп. на Т/Э)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Гор. вода (комп. на Т/Э)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DS49189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