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Вайнера, 37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Вайнера, 37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65753000001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Панельный, 1-468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2861.4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2587.4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274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04.11.1992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15.02.1973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65:58:0106001:316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3370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Крупнопанельные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Панельные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4191111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36310911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038474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38445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Тепловычислитель Карат 307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Преобразователь расхода Карат-РС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СТЭ-560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4V4T4P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Карат-РС-32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Гор. вода (комп. на Т/Э)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DL32469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17.02.2017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27.10.2016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24.11.2017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