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1-468-А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3049.68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2579.68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424952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364544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ДЛ32856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