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3138.50001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2211.8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620,00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306.70001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1149121-11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03791111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GMDX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GMDX-R-C-25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ОКЭ069487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