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28622/01/51-1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07-03-01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1768.99999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143.89999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Ватутина, 64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Буронабивные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051891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051891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ОКЭ040755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ОКЭ040880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ОКЭ040754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