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3341.30001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2518.8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515,80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306.70001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177255196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09090512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