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Данилова,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Данилова,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‎65753000001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панел,с-97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66:58:0106001:270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