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Ленина,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9438.2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7215.4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1 403,40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819.4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20.04.1987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65:58:0106001:123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3193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324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032325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032325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ОКЭ040973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ОКЭ116650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