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1-468-5м-177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5126.39998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4194.5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773.09998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125150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398487 65-748-15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868263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33095113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окэ142359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