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Малышева, 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Малышева, 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2980.67001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2566.17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132,30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282.20001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02.02.1992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28.07.1993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65:58:0106001:407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2743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8820412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12840094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31447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31447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МTWI-25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ОКЭ068479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