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Малышева,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Малышева,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3191.8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398,70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66:58"0115001:156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22134216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16054916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031885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ГВС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AD02433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