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2877.17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2530.47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12825513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7510412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