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Малышева,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Малышева,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2820.90001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2543.8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276.10001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65:58:0106001:410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3519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13906248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8920412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МTWI-25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ОКЭ069488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