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4346.9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363645 1726-13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305325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368169  2699-13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305325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