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Строителей, 22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Строителей, 22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65753000001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Панельный, 1-468-А6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4384.4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3874.4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90,00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420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13.08.1992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30.11.1992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65:58:0115001:142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5039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01.01.1970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Крупнопанельные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 с заводской отделкой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Панельные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 364284 2402-13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358787 4463-12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031316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031316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Теплосчетчик ТБН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Теплосчетчик ТБН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стэ-560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КМ-5-1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КМ-5-2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Гор. вода (комп. на Т/Э)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квт/час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CU90005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15.12.2005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15.12.2005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22.08.2016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22.08.2016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