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29560/01/51-01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05-942-00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6893.30002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4991.4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1897.90002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ул. Строителей,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736211000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Строителей,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Газозолобетонные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785334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