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Чекистов, 4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Чекистов, 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‎65753000001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1987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1987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панел,с-97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31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45.6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45.6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01.01.1987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01.01.1987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01.01.1987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/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