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Чекистов,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Чекистов,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2314.39999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316.39999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Чекистов,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04845113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32823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DM80539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