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4642.40002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3730.2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673.40002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Чекистов,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Чекистов,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23184316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DS48920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